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DB" w:rsidRPr="008B3ADB" w:rsidRDefault="008B3ADB" w:rsidP="001C086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</w:p>
    <w:p w:rsidR="008B3ADB" w:rsidRPr="008B3ADB" w:rsidRDefault="008B3ADB" w:rsidP="008B3ADB">
      <w:pPr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Приложение </w:t>
      </w:r>
      <w:r w:rsidR="009479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1C086D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комитет                                                                                                                             муниципального этапа всероссийской олимпиады</w:t>
      </w:r>
    </w:p>
    <w:p w:rsidR="008B3ADB" w:rsidRPr="001C086D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в 202</w:t>
      </w:r>
      <w:r w:rsidR="00DD01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DD01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100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учебном году</w:t>
      </w:r>
    </w:p>
    <w:p w:rsidR="0094799E" w:rsidRDefault="0094799E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1C086D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Новиков Д.В. – </w:t>
      </w:r>
      <w:r w:rsidR="00437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4372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4AF0" w:rsidRPr="00F64AF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 администрации г. Орска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Ахатова Ю.Ф. – ведущий специалист управления образования; </w:t>
      </w:r>
    </w:p>
    <w:p w:rsidR="004372F9" w:rsidRPr="008B3ADB" w:rsidRDefault="004372F9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Жанкулова А.А.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4372F9">
        <w:t xml:space="preserve"> </w:t>
      </w:r>
      <w:r w:rsidRPr="00437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специалист управления образования;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Сударчикова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 – методист </w:t>
      </w:r>
      <w:r w:rsidR="00F64A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МЦ управления образования;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Гимельфарб В.Г. – методист </w:t>
      </w:r>
      <w:r w:rsidR="00F64A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372F9">
        <w:rPr>
          <w:rFonts w:ascii="Times New Roman" w:eastAsia="Times New Roman" w:hAnsi="Times New Roman" w:cs="Times New Roman"/>
          <w:sz w:val="24"/>
          <w:szCs w:val="24"/>
          <w:lang w:eastAsia="ru-RU"/>
        </w:rPr>
        <w:t>МЦ управления образования.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sectPr w:rsidR="008B3ADB" w:rsidRPr="008B3ADB" w:rsidSect="001C086D">
      <w:pgSz w:w="11906" w:h="16838"/>
      <w:pgMar w:top="142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1"/>
  </w:num>
  <w:num w:numId="13">
    <w:abstractNumId w:val="16"/>
  </w:num>
  <w:num w:numId="14">
    <w:abstractNumId w:val="14"/>
  </w:num>
  <w:num w:numId="15">
    <w:abstractNumId w:val="21"/>
  </w:num>
  <w:num w:numId="16">
    <w:abstractNumId w:val="5"/>
  </w:num>
  <w:num w:numId="17">
    <w:abstractNumId w:val="22"/>
  </w:num>
  <w:num w:numId="18">
    <w:abstractNumId w:val="11"/>
  </w:num>
  <w:num w:numId="19">
    <w:abstractNumId w:val="12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B1"/>
    <w:rsid w:val="00100C29"/>
    <w:rsid w:val="00125CF9"/>
    <w:rsid w:val="001C086D"/>
    <w:rsid w:val="004372F9"/>
    <w:rsid w:val="005735B6"/>
    <w:rsid w:val="008B3ADB"/>
    <w:rsid w:val="0094799E"/>
    <w:rsid w:val="00BE39B1"/>
    <w:rsid w:val="00DA0A86"/>
    <w:rsid w:val="00DD0189"/>
    <w:rsid w:val="00F6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2022-11-10T11:10:00Z</cp:lastPrinted>
  <dcterms:created xsi:type="dcterms:W3CDTF">2022-11-10T09:51:00Z</dcterms:created>
  <dcterms:modified xsi:type="dcterms:W3CDTF">2025-10-24T03:15:00Z</dcterms:modified>
</cp:coreProperties>
</file>