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8C" w:rsidRPr="00F25C73" w:rsidRDefault="00F87191" w:rsidP="00F871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25C73">
        <w:rPr>
          <w:color w:val="000000" w:themeColor="text1"/>
        </w:rPr>
        <w:t xml:space="preserve">Протокол </w:t>
      </w:r>
    </w:p>
    <w:p w:rsidR="008D5F8C" w:rsidRPr="00F25C73" w:rsidRDefault="00F87191" w:rsidP="00F871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25C73">
        <w:rPr>
          <w:color w:val="000000" w:themeColor="text1"/>
        </w:rPr>
        <w:t xml:space="preserve">результатов </w:t>
      </w:r>
      <w:r w:rsidR="001D6010" w:rsidRPr="00F25C73">
        <w:rPr>
          <w:color w:val="000000" w:themeColor="text1"/>
        </w:rPr>
        <w:t xml:space="preserve">муниципального этапа </w:t>
      </w:r>
    </w:p>
    <w:p w:rsidR="008D5F8C" w:rsidRPr="00F25C73" w:rsidRDefault="00D66EB3" w:rsidP="00F871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областной</w:t>
      </w:r>
      <w:r w:rsidR="008D5F8C" w:rsidRPr="00F25C73">
        <w:rPr>
          <w:color w:val="000000" w:themeColor="text1"/>
        </w:rPr>
        <w:t xml:space="preserve"> олимпиады школьников</w:t>
      </w:r>
      <w:r w:rsidR="00F4252F">
        <w:rPr>
          <w:color w:val="000000" w:themeColor="text1"/>
        </w:rPr>
        <w:t xml:space="preserve"> по информатике</w:t>
      </w:r>
    </w:p>
    <w:p w:rsidR="00D66EB3" w:rsidRDefault="008D5F8C" w:rsidP="00F4252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25C73">
        <w:rPr>
          <w:color w:val="000000" w:themeColor="text1"/>
        </w:rPr>
        <w:t xml:space="preserve"> в 20</w:t>
      </w:r>
      <w:r w:rsidR="00215364">
        <w:rPr>
          <w:color w:val="000000" w:themeColor="text1"/>
        </w:rPr>
        <w:t>24</w:t>
      </w:r>
      <w:r w:rsidRPr="00F25C73">
        <w:rPr>
          <w:color w:val="000000" w:themeColor="text1"/>
        </w:rPr>
        <w:t>-20</w:t>
      </w:r>
      <w:r w:rsidR="00215364">
        <w:rPr>
          <w:color w:val="000000" w:themeColor="text1"/>
        </w:rPr>
        <w:t>25</w:t>
      </w:r>
      <w:r w:rsidRPr="00F25C73">
        <w:rPr>
          <w:color w:val="000000" w:themeColor="text1"/>
        </w:rPr>
        <w:t xml:space="preserve"> </w:t>
      </w:r>
      <w:r w:rsidR="00F4252F">
        <w:rPr>
          <w:color w:val="000000" w:themeColor="text1"/>
        </w:rPr>
        <w:t xml:space="preserve">учебном году </w:t>
      </w:r>
    </w:p>
    <w:tbl>
      <w:tblPr>
        <w:tblW w:w="5286" w:type="pct"/>
        <w:tblInd w:w="-505" w:type="dxa"/>
        <w:tblLook w:val="04A0" w:firstRow="1" w:lastRow="0" w:firstColumn="1" w:lastColumn="0" w:noHBand="0" w:noVBand="1"/>
      </w:tblPr>
      <w:tblGrid>
        <w:gridCol w:w="385"/>
        <w:gridCol w:w="2376"/>
        <w:gridCol w:w="1137"/>
        <w:gridCol w:w="896"/>
        <w:gridCol w:w="1378"/>
        <w:gridCol w:w="909"/>
        <w:gridCol w:w="1280"/>
        <w:gridCol w:w="1083"/>
        <w:gridCol w:w="1722"/>
      </w:tblGrid>
      <w:tr w:rsidR="001F5469" w:rsidRPr="001F5469" w:rsidTr="00F4252F">
        <w:trPr>
          <w:trHeight w:val="5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F4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Класс обучения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 И </w:t>
            </w:r>
            <w:proofErr w:type="gramStart"/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учителя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F4252F" w:rsidP="00F42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Результат </w:t>
            </w:r>
            <w:r w:rsidR="001F5469"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мах 45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Статус участника / Тип диплома (победитель/призер)</w:t>
            </w:r>
          </w:p>
        </w:tc>
      </w:tr>
      <w:tr w:rsidR="001F5469" w:rsidRPr="001F5469" w:rsidTr="001F5469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МОАУ"Гимназия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Ибраев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Мансур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Куанышевич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Кислова Т.В.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425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1F5469" w:rsidRPr="001F5469" w:rsidTr="001F5469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МОАУ"Гимназия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Пискзн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Олегович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А.С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425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1F5469" w:rsidRPr="001F5469" w:rsidTr="001F5469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</w:t>
            </w:r>
            <w:r w:rsidR="00D66E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"Гимназия №3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Халюзов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Кислова Т.В.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"Рекорд"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Минаев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Константинович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 Н.И.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"Рекорд"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Блотоженов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 Н.И.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Нагин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Тимофей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Ермолаев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Ильина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Городецкая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Рогальский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Елисей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Зеленцова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Алена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Сагдеева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Аврора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1F5469" w:rsidTr="002F701B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№15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Гаценбиппер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Варвара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Горшкова А.В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1F5469" w:rsidRDefault="00F4252F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C72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1F5469" w:rsidRPr="001F5469" w:rsidTr="001F5469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МОАУ"СОШ №11 </w:t>
            </w:r>
            <w:proofErr w:type="spellStart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Дубровин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Дубровина А.Г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</w:tr>
      <w:tr w:rsidR="001F5469" w:rsidRPr="001F5469" w:rsidTr="001F5469">
        <w:trPr>
          <w:trHeight w:val="3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"Рекорд"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Минаев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Константинович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 Н.И.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469" w:rsidRPr="001F5469" w:rsidRDefault="001F5469" w:rsidP="001F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5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F425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</w:tbl>
    <w:p w:rsidR="00A831CE" w:rsidRDefault="00A831CE" w:rsidP="001D6010">
      <w:pPr>
        <w:pStyle w:val="a3"/>
        <w:shd w:val="clear" w:color="auto" w:fill="FFFFFF"/>
        <w:spacing w:before="0" w:beforeAutospacing="0" w:after="0" w:afterAutospacing="0"/>
      </w:pPr>
    </w:p>
    <w:p w:rsidR="00D66EB3" w:rsidRDefault="00F4252F" w:rsidP="009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Spec="center" w:tblpY="268"/>
        <w:tblW w:w="5043" w:type="pct"/>
        <w:tblLook w:val="04A0" w:firstRow="1" w:lastRow="0" w:firstColumn="1" w:lastColumn="0" w:noHBand="0" w:noVBand="1"/>
      </w:tblPr>
      <w:tblGrid>
        <w:gridCol w:w="572"/>
        <w:gridCol w:w="2338"/>
        <w:gridCol w:w="1029"/>
        <w:gridCol w:w="882"/>
        <w:gridCol w:w="1263"/>
        <w:gridCol w:w="724"/>
        <w:gridCol w:w="1389"/>
        <w:gridCol w:w="884"/>
        <w:gridCol w:w="1572"/>
      </w:tblGrid>
      <w:tr w:rsidR="00A831CE" w:rsidRPr="00A831CE" w:rsidTr="00F4252F">
        <w:trPr>
          <w:trHeight w:val="101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ОО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 обучения (без литеры)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 И О учителя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 (балл)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Статус участника / Тип диплома (победитель/призер)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43 г. Орска"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Арина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Антипин В.В.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Сигачев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Леонидович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Данилов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Никита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Константинович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Лаврина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Юдин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Сентюрин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Кручинин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1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Елисеев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Вячеславович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Бахуревич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3E0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A831CE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2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Борисович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Мешечкова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2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Алчетаев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Азаматович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Мешечкова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3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Вербин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А.С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МАОУ "Гимназия № 3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Москалева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Варвара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А.С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МОАУ "СОШ № 39 </w:t>
            </w: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г.Орска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Марченко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Галеутдинова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"СОШ "Рекорд"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Мартынов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Минаева И.В.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"СОШ "Рекорд"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Островерхов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Кирилл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Минаева И.В.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Мартин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Гаврилович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Сиротина И.Л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Нерушенко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Михаил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Кириллович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Сиротина И.Л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6E67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A831CE" w:rsidRPr="00A831CE" w:rsidTr="00F4252F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Журавлев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Сиротина И.Л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1CE" w:rsidRPr="00A831CE" w:rsidRDefault="00A831CE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призер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Бекасова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Павелко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Леоновец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Павелко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24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Ращупкин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Владислав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Павелко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54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Шкурина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54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Бабицкий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Денисович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Шкурина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  <w:tr w:rsidR="00F4252F" w:rsidRPr="00A831CE" w:rsidTr="003D2D05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МОАУ "СОШ № 54 г. Орска"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Грачев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Шкурина</w:t>
            </w:r>
            <w:proofErr w:type="spellEnd"/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52F" w:rsidRPr="00A831CE" w:rsidRDefault="00F4252F" w:rsidP="00A831CE">
            <w:pPr>
              <w:spacing w:after="0" w:line="240" w:lineRule="auto"/>
              <w:ind w:left="-2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31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52F" w:rsidRDefault="00F4252F">
            <w:r w:rsidRPr="00B668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</w:tr>
    </w:tbl>
    <w:p w:rsidR="00F87191" w:rsidRDefault="00F87191">
      <w:bookmarkStart w:id="0" w:name="_GoBack"/>
      <w:bookmarkEnd w:id="0"/>
    </w:p>
    <w:sectPr w:rsidR="00F87191" w:rsidSect="00F4252F">
      <w:pgSz w:w="11906" w:h="16838"/>
      <w:pgMar w:top="142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AA"/>
    <w:rsid w:val="000C3BDF"/>
    <w:rsid w:val="001163C3"/>
    <w:rsid w:val="001D6010"/>
    <w:rsid w:val="001F5469"/>
    <w:rsid w:val="00215364"/>
    <w:rsid w:val="00295CAA"/>
    <w:rsid w:val="00355BA3"/>
    <w:rsid w:val="00365CBB"/>
    <w:rsid w:val="00427DE0"/>
    <w:rsid w:val="00430BCD"/>
    <w:rsid w:val="004506A9"/>
    <w:rsid w:val="0055781F"/>
    <w:rsid w:val="006A62CE"/>
    <w:rsid w:val="0071431B"/>
    <w:rsid w:val="008D5F8C"/>
    <w:rsid w:val="008F60AA"/>
    <w:rsid w:val="00903A56"/>
    <w:rsid w:val="009A3E21"/>
    <w:rsid w:val="00A736F6"/>
    <w:rsid w:val="00A7381B"/>
    <w:rsid w:val="00A831CE"/>
    <w:rsid w:val="00AE7FDD"/>
    <w:rsid w:val="00BF3C5C"/>
    <w:rsid w:val="00C8243E"/>
    <w:rsid w:val="00CC18B2"/>
    <w:rsid w:val="00D05853"/>
    <w:rsid w:val="00D41485"/>
    <w:rsid w:val="00D66EB3"/>
    <w:rsid w:val="00D97C18"/>
    <w:rsid w:val="00DE623B"/>
    <w:rsid w:val="00E23982"/>
    <w:rsid w:val="00F00881"/>
    <w:rsid w:val="00F02532"/>
    <w:rsid w:val="00F25C73"/>
    <w:rsid w:val="00F4252F"/>
    <w:rsid w:val="00F87191"/>
    <w:rsid w:val="00FE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C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719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5C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7191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Vgg</dc:creator>
  <cp:lastModifiedBy>User</cp:lastModifiedBy>
  <cp:revision>5</cp:revision>
  <cp:lastPrinted>2019-11-29T09:46:00Z</cp:lastPrinted>
  <dcterms:created xsi:type="dcterms:W3CDTF">2025-03-18T16:13:00Z</dcterms:created>
  <dcterms:modified xsi:type="dcterms:W3CDTF">2025-03-24T05:27:00Z</dcterms:modified>
</cp:coreProperties>
</file>