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290C9C" w:rsidP="00A74A8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A74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B3ADB"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 </w:t>
      </w:r>
      <w:r w:rsidR="00CD7E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8B3ADB" w:rsidRPr="00290C9C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                                                                                                                              </w:t>
      </w:r>
      <w:r w:rsidR="00290C9C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предметного жюри  муниципального этапа всероссийской олимпиады</w:t>
      </w:r>
    </w:p>
    <w:p w:rsidR="008B3ADB" w:rsidRPr="00290C9C" w:rsidRDefault="0063520D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2023/2024</w:t>
      </w:r>
      <w:r w:rsidR="008B3ADB" w:rsidRPr="00290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8B3ADB" w:rsidRPr="00290C9C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792F2B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АТЕМАТИКА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Светлана Сергеевна, учитель математики ВК МОАУ «СОШ № 38 г. Орска» - председатель жюри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Корниенко Ирина Васильевна, учитель математики ВК МОАУ «Гимназия №3 г. Орска». 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Николаева Ольга Владимировна, учитель математики ВК МОАУ «СОШ № 4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Камынин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 Владимирович, учитель математики ВК МОАУ «СОШ 28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Сухарева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Галия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ВК МОАУ «Гимназия №3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Нимыкина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учитель математики ВК МОАУ «СОШ № 35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Жумагулова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Гульмира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Мурзагалиевна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математики 1КМОАУ «Гимназии № 2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Псарёва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Михайловна, учитель математики ВК МОАУ «СОШ № 52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Ольга Алексеевна, учитель математики ВК МОАУ «СОШ № 4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Наталия Викторовна, учитель математики ВК МОАУ «Гимназии № 2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Татьяна Михайловна, учитель математики ВК МОАУ «СОШ № 15  г. Орска»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Хрычева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 Николаевна, учитель математики ВК МОАУ «Гимназии № 1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Рузавина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Александровна, учитель математики ВК МОАУ «СОШ № 15  г. Орска»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Парубец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Федоровна, учитель математики ВК МОАУ «СОШ № 31 г. Орска».</w:t>
      </w:r>
    </w:p>
    <w:p w:rsidR="006851A3" w:rsidRPr="00792F2B" w:rsidRDefault="006851A3" w:rsidP="006851A3">
      <w:pPr>
        <w:numPr>
          <w:ilvl w:val="0"/>
          <w:numId w:val="2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Наталья Валерьевна, учитель математики ВК МОАУ «СОШ № 52 г. Орска».</w:t>
      </w: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792F2B" w:rsidRDefault="008B3ADB" w:rsidP="0078760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ИЗИКА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Васюхина Любовь Ивановна, учитель физики высшей категории МОАУ «СОШ № 32                 г. Орска»  - председатель жюри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Булычева Екатерина Викторовна, учитель физики высшей категории МОАУ «СОШ № 13 г. Орска»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Киреева Людмила Александровна, учитель физики высшей категории МОАУ «СОШ              № 27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Мантлер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Викторовна, учитель физики первой категории МОАУ «СОШ № 4                  г. Орска»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Погорелова Анна Викторовна,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первой категории МОАУ «СОШ № 50                 г. Орска»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Погорелова Лариса Васильевна, учитель физики первой категории МОАУ «СОШ  № 8              г. Орска»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Царева Любовь Александровна, учитель физики первой категории МОАУ «Гимназия               № 1 г. Орска»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Юшковский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Николаевич, учитель физики высшей категории МОАУ «СОШ № 24 г. Орска»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Ягода Лариса Александровна,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физики высшей категории МОАУ «СОШ № 38              г. Орска»  </w:t>
      </w:r>
    </w:p>
    <w:p w:rsidR="006851A3" w:rsidRPr="00792F2B" w:rsidRDefault="006851A3" w:rsidP="006851A3">
      <w:pPr>
        <w:numPr>
          <w:ilvl w:val="0"/>
          <w:numId w:val="13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Ярков Алексей Сергеевич, учитель физики высшей категории МОАУ «СОШ № 52                   г. Орска»  </w:t>
      </w: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СТРОНОМИЯ</w:t>
      </w:r>
    </w:p>
    <w:p w:rsidR="003E42CB" w:rsidRPr="00792F2B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Снеткова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Олеговна, учитель физики первой категории МОАУ «СОШ № 25             г. Орска»  - председатель</w:t>
      </w:r>
    </w:p>
    <w:p w:rsidR="003E42CB" w:rsidRPr="00792F2B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Атангулова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Лина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Рассульевна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физики первой  категории МОАУ «СОШ № 32             г. Орска»  </w:t>
      </w:r>
    </w:p>
    <w:p w:rsidR="003E42CB" w:rsidRPr="00792F2B" w:rsidRDefault="003E42CB" w:rsidP="003E42CB">
      <w:pPr>
        <w:numPr>
          <w:ilvl w:val="0"/>
          <w:numId w:val="14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Пахомова Елена Васильевна, учитель физики первой категории МОАУ «СОШ № 15 г. Орска»</w:t>
      </w:r>
    </w:p>
    <w:p w:rsidR="008B3AD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19A5" w:rsidRPr="00792F2B" w:rsidRDefault="00A119A5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ЕОГРАФИЯ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Байдавлетова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Зуфаровна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географии ВК МОАУ «СОШ №13 г. Орска» - председатель жюри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Алова Олеся Владимировна, учитель географии ВК МОАУ «СОШ № 8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Аншакова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Анатольевна, учитель географии ВК МОАУ «Гимназия № 2» 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Данилко Наталья Петровна, учитель географии ВК МОАУ «Гимназия № 3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Татьяна Алексеевна, учитель географии первой категории МОАУ «СОШ № 43 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Дудорова Яна Александровна, учитель географии ВК МОАУ «СОШ № 11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Григорьевна, учитель географии ВК МОАУ «СОШ № 54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Отинова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географии ВК МОАУ «СОШ № 23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Вячеславовна, учит</w:t>
      </w:r>
      <w:r w:rsidR="00AF0FF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географии ВК МОАУ «СОШ №  32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Стародубцева Любовь Михайловна, учитель географии ВК МОАУ «СОШ № 27                          г. Орска»</w:t>
      </w:r>
    </w:p>
    <w:p w:rsidR="003E42CB" w:rsidRPr="00792F2B" w:rsidRDefault="003E42CB" w:rsidP="003E42CB">
      <w:pPr>
        <w:numPr>
          <w:ilvl w:val="0"/>
          <w:numId w:val="10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Елена Владимировна, учитель географии 1К МОАУ «СОШ № 52 г. Орска»</w:t>
      </w: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792F2B" w:rsidRDefault="00364516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9B2AA6" w:rsidRPr="00792F2B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792F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Теория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5444"/>
        <w:gridCol w:w="3213"/>
      </w:tblGrid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Место работы</w:t>
            </w:r>
          </w:p>
        </w:tc>
      </w:tr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Коряк  Галина Степановна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38</w:t>
            </w:r>
          </w:p>
        </w:tc>
      </w:tr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Гончарова  Ольга  Дмитриевна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№13</w:t>
            </w:r>
          </w:p>
        </w:tc>
      </w:tr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Лишкус</w:t>
            </w:r>
            <w:proofErr w:type="spellEnd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Юлия  Викторовна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88</w:t>
            </w:r>
          </w:p>
        </w:tc>
      </w:tr>
    </w:tbl>
    <w:p w:rsidR="009B2AA6" w:rsidRPr="00792F2B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:rsidR="009B2AA6" w:rsidRPr="00792F2B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792F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Гимнастика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5441"/>
        <w:gridCol w:w="3218"/>
      </w:tblGrid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Палега</w:t>
            </w:r>
            <w:proofErr w:type="spellEnd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3</w:t>
            </w:r>
          </w:p>
        </w:tc>
      </w:tr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Моргун</w:t>
            </w:r>
            <w:proofErr w:type="gramEnd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Н.А.  (по согласованию)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ДЮСШ «Авангард»</w:t>
            </w:r>
          </w:p>
        </w:tc>
      </w:tr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Дарченко</w:t>
            </w:r>
            <w:proofErr w:type="spellEnd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Михаил  Владимирович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15</w:t>
            </w:r>
          </w:p>
        </w:tc>
      </w:tr>
      <w:tr w:rsidR="009B2AA6" w:rsidRPr="00792F2B" w:rsidTr="00F8734A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Галина  Васильевна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№38</w:t>
            </w:r>
          </w:p>
        </w:tc>
      </w:tr>
    </w:tbl>
    <w:p w:rsidR="009B2AA6" w:rsidRPr="00792F2B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B2AA6" w:rsidRPr="00792F2B" w:rsidRDefault="009B2AA6" w:rsidP="009B2A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792F2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Спортивные игры комбинированные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537"/>
        <w:gridCol w:w="3217"/>
      </w:tblGrid>
      <w:tr w:rsidR="009B2AA6" w:rsidRPr="00792F2B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работы</w:t>
            </w:r>
          </w:p>
        </w:tc>
      </w:tr>
      <w:tr w:rsidR="009B2AA6" w:rsidRPr="00792F2B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Алимов  </w:t>
            </w: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Гумер</w:t>
            </w:r>
            <w:proofErr w:type="spellEnd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Марсович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</w:t>
            </w:r>
          </w:p>
        </w:tc>
      </w:tr>
      <w:tr w:rsidR="009B2AA6" w:rsidRPr="00792F2B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Тужилин</w:t>
            </w:r>
            <w:proofErr w:type="spellEnd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24</w:t>
            </w:r>
          </w:p>
        </w:tc>
      </w:tr>
      <w:tr w:rsidR="009B2AA6" w:rsidRPr="00792F2B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Карпушкин  Сергей Николаевич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№1</w:t>
            </w:r>
          </w:p>
        </w:tc>
      </w:tr>
      <w:tr w:rsidR="009B2AA6" w:rsidRPr="00792F2B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Беляков Владимир Юрьевич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 № 31</w:t>
            </w:r>
          </w:p>
        </w:tc>
      </w:tr>
      <w:tr w:rsidR="009B2AA6" w:rsidRPr="00792F2B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Шилов Виктор Сергеевич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AF0FF8" w:rsidP="00AF0F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1</w:t>
            </w:r>
          </w:p>
        </w:tc>
      </w:tr>
      <w:tr w:rsidR="009B2AA6" w:rsidRPr="00792F2B" w:rsidTr="00F8734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B2AA6" w:rsidRPr="00792F2B" w:rsidRDefault="009B2AA6" w:rsidP="00F8734A">
            <w:pPr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Бикмурзина</w:t>
            </w:r>
            <w:proofErr w:type="spellEnd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София </w:t>
            </w:r>
            <w:proofErr w:type="spellStart"/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Нафкатовна</w:t>
            </w:r>
            <w:proofErr w:type="spellEnd"/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B2AA6" w:rsidRPr="00792F2B" w:rsidRDefault="009B2AA6" w:rsidP="00F873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</w:t>
            </w:r>
          </w:p>
        </w:tc>
      </w:tr>
    </w:tbl>
    <w:p w:rsidR="009B2AA6" w:rsidRPr="00792F2B" w:rsidRDefault="009B2AA6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ИОЛОГИЯ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председатель жюри.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Гурная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Владимировна, учитель биологии ВК МОАУ «СОШ № 11 г. Орска».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Владиславовна, учитель биологии ВК МОАУ «Гимназия № 3                         г. Орска».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Кудьяров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Шернияз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Шалатаевич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биологии ВК МАОУ «Гимназия № 1 г. Орска».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Лебедянцева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им. А.С. Макаренко г. Орска»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Елена Вячеславовна, учитель биологии ВК МОАУ «СОШ № 8 г. Орска».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Самылина Светлана Юрьевна, учитель биологии ВК МОАУ «СОШ № 25 г. Орска».</w:t>
      </w:r>
    </w:p>
    <w:p w:rsidR="00E15F56" w:rsidRPr="00792F2B" w:rsidRDefault="00E15F56" w:rsidP="00E15F56">
      <w:pPr>
        <w:numPr>
          <w:ilvl w:val="0"/>
          <w:numId w:val="8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Хорьякова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Алексеевна, учитель биологии ВК МОАУ «СОШ № 38 г. Орска».</w:t>
      </w:r>
    </w:p>
    <w:p w:rsidR="00326DB8" w:rsidRPr="00792F2B" w:rsidRDefault="00326DB8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КОЛОГИЯ </w:t>
      </w:r>
    </w:p>
    <w:p w:rsidR="00E15F56" w:rsidRPr="00792F2B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Зенгер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Анатольевна, учитель биологии ВК МОАУ «СОШ № 15 г. Орска» -  председатель жюри.</w:t>
      </w:r>
    </w:p>
    <w:p w:rsidR="00E15F56" w:rsidRPr="00792F2B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Лебедянцева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учитель биологии ВК МОАУ «СОШ № 1                             им. А.С. Макаренко г. Орска».</w:t>
      </w:r>
    </w:p>
    <w:p w:rsidR="00E15F56" w:rsidRPr="00792F2B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Гурная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Владимировна, учитель биологии ВК МОАУ «СОШ № 11  г. Орска».</w:t>
      </w:r>
    </w:p>
    <w:p w:rsidR="00E15F56" w:rsidRPr="00792F2B" w:rsidRDefault="00E15F56" w:rsidP="00E15F56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Дорофеева Юлия Валерьевна, учитель биологии ВК МОАУ «СОШ № 52 г. Орска»</w:t>
      </w:r>
    </w:p>
    <w:p w:rsidR="00E15F56" w:rsidRPr="00792F2B" w:rsidRDefault="00E15F56" w:rsidP="00AF0FF8">
      <w:pPr>
        <w:numPr>
          <w:ilvl w:val="0"/>
          <w:numId w:val="9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Прохоренко Марина Николаевна, учитель биологии ВК МОАУ «СОШ № 15  г. Орска»</w:t>
      </w:r>
      <w:r w:rsidR="00AF0F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792F2B" w:rsidRDefault="008B3ADB" w:rsidP="006C560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364516"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ЕХНОЛОГИЯ</w:t>
      </w:r>
    </w:p>
    <w:p w:rsidR="0026302F" w:rsidRPr="00792F2B" w:rsidRDefault="0026302F" w:rsidP="00263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девочки</w:t>
      </w:r>
    </w:p>
    <w:p w:rsidR="0026302F" w:rsidRPr="00792F2B" w:rsidRDefault="0026302F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Лопина</w:t>
      </w:r>
      <w:proofErr w:type="spellEnd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Елена Николаевна, учитель  технологии ВК  МОАУ «СОШ № 32 г. Орска» - председатель жюри</w:t>
      </w:r>
    </w:p>
    <w:p w:rsidR="0026302F" w:rsidRPr="00792F2B" w:rsidRDefault="0026302F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Трошкина</w:t>
      </w:r>
      <w:proofErr w:type="gramEnd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Альфия</w:t>
      </w:r>
      <w:proofErr w:type="spellEnd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Кабировна</w:t>
      </w:r>
      <w:proofErr w:type="spellEnd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учитель технологии первой категории  МОАУ «СОШ № 2 г. Орска»</w:t>
      </w:r>
    </w:p>
    <w:p w:rsidR="0026302F" w:rsidRPr="00792F2B" w:rsidRDefault="0026302F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Нургалиева Анжелика Фёдоровна, учитель технологии ВК  МОАУ «СОШ № 49 </w:t>
      </w:r>
      <w:proofErr w:type="spellStart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Start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.О</w:t>
      </w:r>
      <w:proofErr w:type="gramEnd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рска</w:t>
      </w:r>
      <w:proofErr w:type="spellEnd"/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26302F" w:rsidRPr="00792F2B" w:rsidRDefault="0026302F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Долгова Татьяна Николаевна, учитель технологии ВК  МОАУ </w:t>
      </w:r>
      <w:proofErr w:type="spellStart"/>
      <w:r w:rsidRPr="00792F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МОАУ</w:t>
      </w:r>
      <w:proofErr w:type="spellEnd"/>
      <w:r w:rsidRPr="00792F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</w:t>
      </w:r>
      <w:r w:rsidRPr="00792F2B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Лицей</w:t>
      </w:r>
      <w:r w:rsidRPr="00792F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№</w:t>
      </w:r>
      <w:r w:rsidRPr="00792F2B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1</w:t>
      </w:r>
      <w:r w:rsidRPr="00792F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92F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Pr="00792F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92F2B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792F2B">
        <w:rPr>
          <w:rStyle w:val="a9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рска</w:t>
      </w:r>
      <w:proofErr w:type="spellEnd"/>
      <w:r w:rsidRPr="00792F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26302F" w:rsidRPr="00792F2B" w:rsidRDefault="0026302F" w:rsidP="0026302F">
      <w:pPr>
        <w:numPr>
          <w:ilvl w:val="0"/>
          <w:numId w:val="11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Пухова Елена Александровна, учитель технологии ВК МОАУ «СОШ № 25 г. Орска»  </w:t>
      </w:r>
    </w:p>
    <w:p w:rsidR="0026302F" w:rsidRPr="00792F2B" w:rsidRDefault="0026302F" w:rsidP="00263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26302F" w:rsidRPr="00792F2B" w:rsidRDefault="0026302F" w:rsidP="002630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мальчики</w:t>
      </w:r>
    </w:p>
    <w:p w:rsidR="0026302F" w:rsidRPr="00792F2B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Нургалиев </w:t>
      </w:r>
      <w:proofErr w:type="spellStart"/>
      <w:r w:rsidRPr="00792F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Маратжан</w:t>
      </w:r>
      <w:proofErr w:type="spellEnd"/>
      <w:r w:rsidRPr="00792F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792F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Серекович</w:t>
      </w:r>
      <w:proofErr w:type="spellEnd"/>
      <w:r w:rsidRPr="00792F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 технологии ВК МОАУ «Лицей 1,  г. Орска» </w:t>
      </w:r>
    </w:p>
    <w:p w:rsidR="0026302F" w:rsidRPr="00792F2B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Липатов Василий Григорьевич, учитель технологии 1 категории  МОАУ «Гимназия №3»</w:t>
      </w:r>
    </w:p>
    <w:p w:rsidR="0026302F" w:rsidRPr="00792F2B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Скачков Анатолий Валентинович, учитель  технологии ВК МОАУ «СОШ №15 г. Орска»</w:t>
      </w:r>
    </w:p>
    <w:p w:rsidR="0026302F" w:rsidRPr="00792F2B" w:rsidRDefault="0026302F" w:rsidP="0026302F">
      <w:pPr>
        <w:numPr>
          <w:ilvl w:val="0"/>
          <w:numId w:val="12"/>
        </w:numPr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2F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Скуратов Николай Вячеславович,  учитель технологии 1 категории МОАУ " СОШ № </w:t>
      </w:r>
      <w:r w:rsidRPr="008A265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</w:t>
      </w:r>
      <w:r w:rsidR="008A2659" w:rsidRPr="008A265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Pr="00792F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92F2B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792F2B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792F2B">
        <w:rPr>
          <w:rFonts w:ascii="Times New Roman" w:hAnsi="Times New Roman" w:cs="Times New Roman"/>
          <w:color w:val="000000" w:themeColor="text1"/>
          <w:sz w:val="24"/>
          <w:szCs w:val="24"/>
        </w:rPr>
        <w:t>рска</w:t>
      </w:r>
      <w:proofErr w:type="spellEnd"/>
      <w:r w:rsidRPr="00792F2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26DB8" w:rsidRPr="00792F2B" w:rsidRDefault="00326DB8" w:rsidP="00326DB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ЯЗЫК:</w:t>
      </w:r>
      <w:r w:rsidRPr="00792F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792F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Рыбакова Светлана Алексеевна, учитель английского языка ВК МОАУ «СОШ № 43       г. Орска» - председатель жюри;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Наталья Алексеевна, учитель английского языка высшей категории МОАУ «СОШ №25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Андронова Наталья Юрьевна, учитель английского языка ВК МОАУ «СОШ № 35       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Бебина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Ивановна, </w:t>
      </w:r>
      <w:r w:rsidRPr="00792F2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учитель английского языка ВК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«Гимназия № 3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Бычкова Полина Александровна, учитель английского языка ВК МОАУ «Гимназия № 2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Грибова Ольга Евгеньевна, учитель английского языка ВК МОАУ «СОШ № 4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Ольга Александровна, </w:t>
      </w:r>
      <w:r w:rsidRPr="00792F2B">
        <w:rPr>
          <w:rFonts w:ascii="Times New Roman" w:hAnsi="Times New Roman" w:cs="Times New Roman"/>
          <w:sz w:val="24"/>
          <w:szCs w:val="24"/>
        </w:rPr>
        <w:t>учитель английского языка ВК МОАУ «Гимназия № 3              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Кондратьева Елена Юрьевна, учитель английского языка ВК МОАУ «Гимназия № 3              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Коренева Елена Владимировна, учитель английского языка ВК МОАУ №Гимназия № 1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Корнюшкина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Ивановна, учитель английского языка ВК МОАУ «СОШ № 1     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Кулакова Наталья Вячеславовна, учитель английского языка ВК МОАУ «СОШ № 15  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Мурзалина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Алевтина Владимировна, учитель английского языка ВК МОАУ «СОШ № 52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Федоровна, учитель английского языка ВК МОАУ «СОШ № 11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Александра Николаевна, учитель английского языка ВК МОАУ «СОШ № 5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Полулях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Викторовна, учитель английского языка ВК МОАУ «СОШ № 4      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Родивилова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Викторовна, учитель английского языка ВК МОАУ «СОШ № 23     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Сковородникова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Сергеевна, учитель анг</w:t>
      </w:r>
      <w:r w:rsidR="00AF0FF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лийского языка ВК МОАУ «СОШ № 32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Татаркина Наталья Сергеевна, учитель английского языка высшей категории МОАУ «Гимназия №1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Холопова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Александровна, учитель английского языка ВК МАОУ «Гимназия № 1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Чернышева Екатерина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Владимровна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английского языка высшей категории МОАУ «Гимназия № 2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160"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Шванева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Викторовна, учитель английского языка высшей категории МОАУ «СОШ № 1 г. Орска»;</w:t>
      </w:r>
    </w:p>
    <w:p w:rsidR="00EA4963" w:rsidRPr="00792F2B" w:rsidRDefault="00EA4963" w:rsidP="00EA4963">
      <w:pPr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Шишова Инна Юрьевна, учитель английского языка высшей категории МОАУ «Гимназия № 3 г. Орска Оренбургской области».</w:t>
      </w:r>
    </w:p>
    <w:p w:rsidR="008B3ADB" w:rsidRPr="00792F2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792F2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НЕМЕЦКИЙ ЯЗЫК: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Мясникова</w:t>
      </w:r>
      <w:proofErr w:type="spell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Михайловна, учитель </w:t>
      </w:r>
      <w:proofErr w:type="gram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«СОШ № 54 г. Орска» - председатель жюри;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Скорова</w:t>
      </w:r>
      <w:proofErr w:type="spell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Викторовна, учитель </w:t>
      </w:r>
      <w:proofErr w:type="gram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«Гимназии № 1 г. Орска»;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Чигажёва</w:t>
      </w:r>
      <w:proofErr w:type="spell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Васильевна, учитель </w:t>
      </w:r>
      <w:proofErr w:type="gram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языка ВК МОАУ «Гимназии № 3 г. Орска Оренбургской области»;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Серебрянская Марина Анатольевна, учитель </w:t>
      </w:r>
      <w:proofErr w:type="gram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языка ВК МОАУ «СОШ № </w:t>
      </w:r>
      <w:r w:rsidR="00AF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г. Орска</w:t>
      </w: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Усанова Наталья Александровна, учитель </w:t>
      </w:r>
      <w:proofErr w:type="gram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proofErr w:type="gram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языка ВК МОАУ «СОШ № 1 </w:t>
      </w:r>
      <w:r w:rsidR="00F3167D"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А. С. Макаренко г. Орска Оренбургской области».</w:t>
      </w:r>
    </w:p>
    <w:p w:rsidR="008B3ADB" w:rsidRPr="00792F2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740" w:rsidRPr="00792F2B" w:rsidRDefault="00D15740" w:rsidP="00D15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ЯЗЫК: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8"/>
        </w:rPr>
      </w:pPr>
      <w:proofErr w:type="spellStart"/>
      <w:r w:rsidRPr="00792F2B">
        <w:rPr>
          <w:rFonts w:ascii="Times New Roman" w:eastAsia="Calibri" w:hAnsi="Times New Roman" w:cs="Times New Roman"/>
          <w:bCs/>
          <w:sz w:val="24"/>
          <w:szCs w:val="28"/>
        </w:rPr>
        <w:t>Шпота</w:t>
      </w:r>
      <w:proofErr w:type="spellEnd"/>
      <w:r w:rsidRPr="00792F2B">
        <w:rPr>
          <w:rFonts w:ascii="Times New Roman" w:eastAsia="Calibri" w:hAnsi="Times New Roman" w:cs="Times New Roman"/>
          <w:bCs/>
          <w:sz w:val="24"/>
          <w:szCs w:val="28"/>
        </w:rPr>
        <w:t xml:space="preserve"> Оксана Евгеньевна – председатель,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bCs/>
          <w:sz w:val="24"/>
          <w:szCs w:val="28"/>
        </w:rPr>
        <w:t>ВК МОАУ «СОШ №32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792F2B">
        <w:rPr>
          <w:rFonts w:ascii="Times New Roman" w:eastAsia="Calibri" w:hAnsi="Times New Roman" w:cs="Times New Roman"/>
          <w:sz w:val="24"/>
          <w:szCs w:val="28"/>
        </w:rPr>
        <w:t>Терешкина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Людмила Андреевна,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первой</w:t>
      </w: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категории МОАУ «СОШ № 2 г. Орска»;</w:t>
      </w:r>
    </w:p>
    <w:p w:rsidR="00D15740" w:rsidRPr="00792F2B" w:rsidRDefault="00D15740" w:rsidP="00D15740">
      <w:pPr>
        <w:pStyle w:val="a8"/>
        <w:numPr>
          <w:ilvl w:val="0"/>
          <w:numId w:val="24"/>
        </w:numPr>
        <w:rPr>
          <w:rFonts w:eastAsia="Calibri"/>
          <w:szCs w:val="28"/>
          <w:lang w:eastAsia="en-US"/>
        </w:rPr>
      </w:pPr>
      <w:r w:rsidRPr="00792F2B">
        <w:rPr>
          <w:rFonts w:eastAsia="Calibri"/>
          <w:szCs w:val="28"/>
        </w:rPr>
        <w:t xml:space="preserve">Михайлова Татьяна Александровна, учитель </w:t>
      </w:r>
      <w:r w:rsidRPr="00792F2B">
        <w:t xml:space="preserve">русского языка </w:t>
      </w:r>
      <w:r w:rsidRPr="00792F2B">
        <w:rPr>
          <w:rFonts w:eastAsia="Calibri"/>
          <w:szCs w:val="28"/>
        </w:rPr>
        <w:t xml:space="preserve">ВК категории </w:t>
      </w:r>
      <w:r w:rsidRPr="00792F2B">
        <w:rPr>
          <w:rFonts w:eastAsia="Calibri"/>
          <w:szCs w:val="28"/>
          <w:lang w:eastAsia="en-US"/>
        </w:rPr>
        <w:t xml:space="preserve">МОАУ «СОШ № </w:t>
      </w:r>
      <w:r w:rsidR="009F14B8">
        <w:rPr>
          <w:rFonts w:eastAsia="Calibri"/>
          <w:szCs w:val="28"/>
          <w:lang w:eastAsia="en-US"/>
        </w:rPr>
        <w:t>1</w:t>
      </w:r>
      <w:r w:rsidRPr="00792F2B">
        <w:rPr>
          <w:rFonts w:eastAsia="Calibri"/>
          <w:szCs w:val="28"/>
          <w:lang w:eastAsia="en-US"/>
        </w:rPr>
        <w:t xml:space="preserve"> г. Орска»;</w:t>
      </w:r>
    </w:p>
    <w:p w:rsidR="00D15740" w:rsidRPr="00792F2B" w:rsidRDefault="00D15740" w:rsidP="00D15740">
      <w:pPr>
        <w:pStyle w:val="a8"/>
        <w:numPr>
          <w:ilvl w:val="0"/>
          <w:numId w:val="24"/>
        </w:numPr>
        <w:rPr>
          <w:rFonts w:eastAsiaTheme="minorHAnsi"/>
          <w:lang w:eastAsia="en-US"/>
        </w:rPr>
      </w:pPr>
      <w:proofErr w:type="spellStart"/>
      <w:r w:rsidRPr="00792F2B">
        <w:t>Курушкина</w:t>
      </w:r>
      <w:proofErr w:type="spellEnd"/>
      <w:r w:rsidRPr="00792F2B">
        <w:t xml:space="preserve"> Елена Викторовна, </w:t>
      </w:r>
      <w:r w:rsidRPr="00792F2B">
        <w:rPr>
          <w:rFonts w:eastAsiaTheme="minorHAnsi"/>
          <w:lang w:eastAsia="en-US"/>
        </w:rPr>
        <w:t xml:space="preserve">учитель </w:t>
      </w:r>
      <w:r w:rsidRPr="00792F2B">
        <w:t xml:space="preserve">русского языка </w:t>
      </w:r>
      <w:r w:rsidRPr="00792F2B">
        <w:rPr>
          <w:rFonts w:eastAsiaTheme="minorHAnsi"/>
          <w:lang w:eastAsia="en-US"/>
        </w:rPr>
        <w:t>первой категории МОАУ «СОШ № 37 г. Орска»;</w:t>
      </w:r>
    </w:p>
    <w:p w:rsidR="00D15740" w:rsidRPr="00792F2B" w:rsidRDefault="00D15740" w:rsidP="00D15740">
      <w:pPr>
        <w:pStyle w:val="a8"/>
        <w:numPr>
          <w:ilvl w:val="0"/>
          <w:numId w:val="24"/>
        </w:numPr>
        <w:rPr>
          <w:rFonts w:eastAsia="Calibri"/>
          <w:lang w:eastAsia="en-US"/>
        </w:rPr>
      </w:pPr>
      <w:proofErr w:type="spellStart"/>
      <w:r w:rsidRPr="00792F2B">
        <w:rPr>
          <w:rFonts w:eastAsia="Calibri"/>
        </w:rPr>
        <w:t>Кададинская</w:t>
      </w:r>
      <w:proofErr w:type="spellEnd"/>
      <w:r w:rsidRPr="00792F2B">
        <w:rPr>
          <w:rFonts w:eastAsia="Calibri"/>
        </w:rPr>
        <w:t xml:space="preserve"> Анастасия Александровна, </w:t>
      </w:r>
      <w:r w:rsidRPr="00792F2B">
        <w:rPr>
          <w:rFonts w:eastAsia="Calibri"/>
          <w:lang w:eastAsia="en-US"/>
        </w:rPr>
        <w:t xml:space="preserve">учитель </w:t>
      </w:r>
      <w:r w:rsidRPr="00792F2B">
        <w:t xml:space="preserve">русского языка </w:t>
      </w:r>
      <w:r w:rsidRPr="00792F2B">
        <w:rPr>
          <w:rFonts w:eastAsia="Calibri"/>
          <w:lang w:eastAsia="en-US"/>
        </w:rPr>
        <w:t>первой категории МОАУ «СОШ № 51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16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Савельева Ирина Сергеевна,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МОАУ «Гимназии № 1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Бойко Светлана Вениаминовна,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МОАУ «СОШ № 32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792F2B">
        <w:rPr>
          <w:rFonts w:ascii="Times New Roman" w:eastAsia="Calibri" w:hAnsi="Times New Roman" w:cs="Times New Roman"/>
          <w:sz w:val="24"/>
          <w:szCs w:val="28"/>
        </w:rPr>
        <w:t>Развожаева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Ольга Васильевна,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МОАУ «СОШ № 6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Фролова Ирина Михайловна,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МОАУ «СОШ № 52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Алексеева Марина Анатольевна,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8"/>
        </w:rPr>
        <w:t>первой категории МОАУ «СОШ № 27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792F2B">
        <w:rPr>
          <w:rFonts w:ascii="Times New Roman" w:eastAsia="Calibri" w:hAnsi="Times New Roman" w:cs="Times New Roman"/>
          <w:sz w:val="24"/>
          <w:szCs w:val="28"/>
        </w:rPr>
        <w:t>Чертыковцева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Татьяна Валерьевна,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8"/>
        </w:rPr>
        <w:t>первой категории МОАУ «СОШ № 50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792F2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Мышенкова</w:t>
      </w:r>
      <w:proofErr w:type="spellEnd"/>
      <w:r w:rsidRPr="00792F2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 xml:space="preserve"> Лариса Анатольевна,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Times New Roman" w:hAnsi="Times New Roman" w:cs="Times New Roman"/>
          <w:bCs/>
          <w:color w:val="333333"/>
          <w:sz w:val="24"/>
          <w:szCs w:val="28"/>
          <w:lang w:eastAsia="ru-RU"/>
        </w:rPr>
        <w:t>МОАУ «СОШ № 23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92F2B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Родионова Светлана Алексеевна,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Calibri" w:hAnsi="Times New Roman" w:cs="Times New Roman"/>
          <w:bCs/>
          <w:color w:val="333333"/>
          <w:sz w:val="24"/>
          <w:szCs w:val="28"/>
          <w:lang w:eastAsia="ru-RU"/>
        </w:rPr>
        <w:t xml:space="preserve"> МОАУ «СОШ № 8 г. Орска»;</w:t>
      </w:r>
    </w:p>
    <w:p w:rsidR="00D15740" w:rsidRPr="00792F2B" w:rsidRDefault="00D15740" w:rsidP="00D15740">
      <w:pPr>
        <w:numPr>
          <w:ilvl w:val="0"/>
          <w:numId w:val="24"/>
        </w:numPr>
        <w:autoSpaceDE w:val="0"/>
        <w:autoSpaceDN w:val="0"/>
        <w:spacing w:after="0"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792F2B">
        <w:rPr>
          <w:rFonts w:ascii="Times New Roman" w:eastAsia="Calibri" w:hAnsi="Times New Roman" w:cs="Times New Roman"/>
          <w:sz w:val="24"/>
          <w:szCs w:val="28"/>
        </w:rPr>
        <w:t>Самофал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8"/>
        </w:rPr>
        <w:t xml:space="preserve"> Лариса Юрьевна, учитель 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русского языка </w:t>
      </w:r>
      <w:r w:rsidRPr="00792F2B">
        <w:rPr>
          <w:rFonts w:ascii="Times New Roman" w:eastAsia="Calibri" w:hAnsi="Times New Roman" w:cs="Times New Roman"/>
          <w:sz w:val="24"/>
          <w:szCs w:val="28"/>
        </w:rPr>
        <w:t>МОАУ «СОШ № 24 г. Орска».</w:t>
      </w:r>
    </w:p>
    <w:p w:rsidR="008B3ADB" w:rsidRPr="00792F2B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B3ADB" w:rsidRPr="00792F2B" w:rsidRDefault="008B3ADB" w:rsidP="006C560E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792F2B">
        <w:rPr>
          <w:rFonts w:ascii="Times New Roman" w:eastAsia="Calibri" w:hAnsi="Times New Roman" w:cs="Times New Roman"/>
          <w:b/>
          <w:sz w:val="24"/>
          <w:szCs w:val="28"/>
        </w:rPr>
        <w:t>ЛИТЕРАТУРА:</w:t>
      </w:r>
    </w:p>
    <w:p w:rsidR="00D15740" w:rsidRPr="00792F2B" w:rsidRDefault="008B3ADB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D15740"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Суюмбаева</w:t>
      </w:r>
      <w:proofErr w:type="spellEnd"/>
      <w:r w:rsidR="00D15740"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Клара </w:t>
      </w:r>
      <w:proofErr w:type="spellStart"/>
      <w:r w:rsidR="00D15740"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Сарсенгалиевна</w:t>
      </w:r>
      <w:proofErr w:type="spellEnd"/>
      <w:r w:rsidR="00D15740"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русского языка и литературы ВК МОАУ «СОШ № 24 г. Орска» - председатель жюри;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Плотникова Ольга Викторовна,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к.п.н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 русского языка и литературы ВК МОАУ «Гимназии № 2 г. Орска»;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Чоповская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Николаевна, учитель русского языка и литературы ВК МОАУ «Гимназии № 2 г. Орска»;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Ганичкина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Александровна, учитель русского языка и литературы первой категории МОАУ «СОШ № 13 г. Орска;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Дедушева Вера Владимировна, учитель русского языка и литературы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6.  Кесарева Ирина Сергеевна, учитель русского языка первой категории МОАУ «Гимназии № 3 г. Орска Оренбургской области»;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Филимонова Татьяна Викторовна, учитель русского языка и литературы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«Лицей № 1 г. Орска»;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Владимировна, к.ф.н., учитель русского языка и литературы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27 г. Орска»;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Чоповская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Алексеевна, учитель русского языка и литературы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38 г. Орска»;</w:t>
      </w:r>
    </w:p>
    <w:p w:rsidR="00D15740" w:rsidRPr="00792F2B" w:rsidRDefault="00D15740" w:rsidP="00D157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Новикова Лина Михайловна, учитель русского языка и литературы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23 г. Орска»;</w:t>
      </w:r>
    </w:p>
    <w:p w:rsidR="00D15740" w:rsidRDefault="00D15740" w:rsidP="00AF0FF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Ивановна, учитель русского языка и литературы </w:t>
      </w:r>
      <w:r w:rsidRPr="00792F2B">
        <w:rPr>
          <w:rFonts w:ascii="Times New Roman" w:eastAsia="Calibri" w:hAnsi="Times New Roman" w:cs="Times New Roman"/>
          <w:sz w:val="24"/>
          <w:szCs w:val="24"/>
        </w:rPr>
        <w:t>высшей категории</w:t>
      </w: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11 г. Орска».</w:t>
      </w:r>
    </w:p>
    <w:p w:rsidR="00AF0FF8" w:rsidRPr="00AF0FF8" w:rsidRDefault="00AF0FF8" w:rsidP="00AF0FF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792F2B" w:rsidRDefault="008B3ADB" w:rsidP="00D157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ХИМИЯ:</w:t>
      </w:r>
      <w:r w:rsidRPr="00792F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792F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Кунак Валентина Вячеславовна, учитель химии ВК МОАУ «СОШ № 15 г. Орска»- председатель жюри;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Филиппова Анна Михайловна, учитель химии ВК МОАУ «СОШ № 25 г. Орска»;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Русскина</w:t>
      </w:r>
      <w:proofErr w:type="spell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Александровна, учитель химии 1 категории МОАУ «Гимназии № 1                  г. Орска»;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Рамазанова Тамара Владимировна, учитель химии ВК МОАУ «СОШ № 8 г. Орска»;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Кочугурова</w:t>
      </w:r>
      <w:proofErr w:type="spell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Анатольевна, учитель химии 1 категории МОАУ «Гимназия № 3                г. Орска Оренбургской области»;</w:t>
      </w: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Лужнова</w:t>
      </w:r>
      <w:proofErr w:type="spellEnd"/>
      <w:r w:rsidRPr="00792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Леонтьевна, учитель химии 1 категории МОАУ «СОШ № 27                         г. Орска».</w:t>
      </w:r>
    </w:p>
    <w:p w:rsidR="008B3ADB" w:rsidRPr="00792F2B" w:rsidRDefault="008B3ADB" w:rsidP="006C56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ИСТОРИЯ:</w:t>
      </w:r>
      <w:r w:rsidRPr="00792F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792F2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5A4C94" w:rsidRPr="00792F2B" w:rsidRDefault="008B3ADB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="005A4C94" w:rsidRPr="00792F2B">
        <w:rPr>
          <w:rFonts w:ascii="Times New Roman" w:eastAsia="Calibri" w:hAnsi="Times New Roman" w:cs="Times New Roman"/>
          <w:sz w:val="24"/>
          <w:szCs w:val="24"/>
        </w:rPr>
        <w:t>Кузьмина Наталья Александровна, учитель истории высшей категории МОАУ «СОШ № 24 г. Орска» - председатель жюри;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792F2B">
        <w:rPr>
          <w:rFonts w:ascii="Times New Roman" w:eastAsia="Calibri" w:hAnsi="Times New Roman" w:cs="Times New Roman"/>
          <w:sz w:val="24"/>
          <w:szCs w:val="24"/>
        </w:rPr>
        <w:t>Воронкина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 Екатерина Александровна, учитель истории высшей категории МОАУ «СОШ № 52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3. Солопова Ольга Сергеевна, учитель истории высшей категории МОАУ «СОШ № 27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792F2B">
        <w:rPr>
          <w:rFonts w:ascii="Times New Roman" w:eastAsia="Calibri" w:hAnsi="Times New Roman" w:cs="Times New Roman"/>
          <w:sz w:val="24"/>
          <w:szCs w:val="24"/>
        </w:rPr>
        <w:t>Думанина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 Юлия </w:t>
      </w:r>
      <w:proofErr w:type="spellStart"/>
      <w:r w:rsidRPr="00792F2B">
        <w:rPr>
          <w:rFonts w:ascii="Times New Roman" w:eastAsia="Calibri" w:hAnsi="Times New Roman" w:cs="Times New Roman"/>
          <w:sz w:val="24"/>
          <w:szCs w:val="24"/>
        </w:rPr>
        <w:t>Маисовна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«Гимназии № 3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5. Григорян Людмила Васильевна, учитель истории высшей категории МОАУ «СОШ № 23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6. Старостина Светлана Владимировна, учитель истории высшей категории МОАУ «СОШ № 8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792F2B">
        <w:rPr>
          <w:rFonts w:ascii="Times New Roman" w:eastAsia="Calibri" w:hAnsi="Times New Roman" w:cs="Times New Roman"/>
          <w:sz w:val="24"/>
          <w:szCs w:val="24"/>
        </w:rPr>
        <w:t>Гараева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 Роксана </w:t>
      </w:r>
      <w:proofErr w:type="spellStart"/>
      <w:r w:rsidRPr="00792F2B">
        <w:rPr>
          <w:rFonts w:ascii="Times New Roman" w:eastAsia="Calibri" w:hAnsi="Times New Roman" w:cs="Times New Roman"/>
          <w:sz w:val="24"/>
          <w:szCs w:val="24"/>
        </w:rPr>
        <w:t>Маликовна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13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8. Куликова Екатерина Николаевна, учитель истории 1 категории МОАУ «СОШ № 43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792F2B">
        <w:rPr>
          <w:rFonts w:ascii="Times New Roman" w:eastAsia="Calibri" w:hAnsi="Times New Roman" w:cs="Times New Roman"/>
          <w:sz w:val="24"/>
          <w:szCs w:val="24"/>
        </w:rPr>
        <w:t>Щулина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 Юлия Леонидовна, учитель истории 1 категории МОАУ «СОШ № 26 г. Орска»;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10. Овчаренко Роза </w:t>
      </w:r>
      <w:proofErr w:type="spellStart"/>
      <w:r w:rsidRPr="00792F2B">
        <w:rPr>
          <w:rFonts w:ascii="Times New Roman" w:eastAsia="Calibri" w:hAnsi="Times New Roman" w:cs="Times New Roman"/>
          <w:sz w:val="24"/>
          <w:szCs w:val="24"/>
        </w:rPr>
        <w:t>Рашитовна</w:t>
      </w:r>
      <w:proofErr w:type="spellEnd"/>
      <w:r w:rsidRPr="00792F2B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38 г. Орска».</w:t>
      </w:r>
    </w:p>
    <w:p w:rsidR="005A4C94" w:rsidRPr="00792F2B" w:rsidRDefault="005A4C94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11. Волков Михаил Владимирович, учитель истории высшей категории МОАУ «Гимназии № 1 г. Орска».</w:t>
      </w:r>
    </w:p>
    <w:p w:rsidR="008B3ADB" w:rsidRPr="00792F2B" w:rsidRDefault="008B3ADB" w:rsidP="005A4C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ADB" w:rsidRPr="00792F2B" w:rsidRDefault="008B3ADB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92F2B">
        <w:rPr>
          <w:rFonts w:ascii="Times New Roman" w:eastAsia="Calibri" w:hAnsi="Times New Roman" w:cs="Times New Roman"/>
          <w:b/>
          <w:sz w:val="24"/>
          <w:szCs w:val="24"/>
        </w:rPr>
        <w:t>ОБЩЕСТВОЗНАНИЕ:</w:t>
      </w:r>
    </w:p>
    <w:p w:rsidR="00EA4963" w:rsidRDefault="00EA4963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1. Кузьмина Наталья Александровна, учитель истории высшей категории МОАУ «СОШ №24 г. Орска» - председатель жюри;</w:t>
      </w:r>
    </w:p>
    <w:p w:rsidR="00A119A5" w:rsidRPr="00792F2B" w:rsidRDefault="00A119A5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963" w:rsidRPr="00792F2B" w:rsidRDefault="00EA4963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lastRenderedPageBreak/>
        <w:t>2. Егорова Наталья Валерьевна, учитель истории 1 категории МОАУ «СОШ № 28 г. Орска»;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>. Калиниченко Светлана Вячеславовна, учитель истории высшей категории МОАУ «СОШ № 4 г. Орска»;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 xml:space="preserve">. Старостина Светлана Владимировна, учитель истории высшей категории МОАУ «СОШ № 8 г. Орска»; 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A4963" w:rsidRPr="00792F2B">
        <w:rPr>
          <w:rFonts w:ascii="Times New Roman" w:eastAsia="Calibri" w:hAnsi="Times New Roman" w:cs="Times New Roman"/>
          <w:sz w:val="24"/>
          <w:szCs w:val="24"/>
        </w:rPr>
        <w:t>Айтуганова</w:t>
      </w:r>
      <w:proofErr w:type="spellEnd"/>
      <w:r w:rsidR="00EA4963" w:rsidRPr="00792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A4963" w:rsidRPr="00792F2B">
        <w:rPr>
          <w:rFonts w:ascii="Times New Roman" w:eastAsia="Calibri" w:hAnsi="Times New Roman" w:cs="Times New Roman"/>
          <w:sz w:val="24"/>
          <w:szCs w:val="24"/>
        </w:rPr>
        <w:t>Гульбаршин</w:t>
      </w:r>
      <w:proofErr w:type="spellEnd"/>
      <w:r w:rsidR="00EA4963" w:rsidRPr="00792F2B">
        <w:rPr>
          <w:rFonts w:ascii="Times New Roman" w:eastAsia="Calibri" w:hAnsi="Times New Roman" w:cs="Times New Roman"/>
          <w:sz w:val="24"/>
          <w:szCs w:val="24"/>
        </w:rPr>
        <w:t>, учитель истории высшей категории МОАУ «СОШ № 24              г. Орска»;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>. Волошина Анастасия Валерьевна, учитель истории 1 категории МОАУ «СОШ №38            г. Орска»;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A4963" w:rsidRPr="00792F2B">
        <w:rPr>
          <w:rFonts w:ascii="Times New Roman" w:eastAsia="Calibri" w:hAnsi="Times New Roman" w:cs="Times New Roman"/>
          <w:sz w:val="24"/>
          <w:szCs w:val="24"/>
        </w:rPr>
        <w:t>Гадалашева</w:t>
      </w:r>
      <w:proofErr w:type="spellEnd"/>
      <w:r w:rsidR="00EA4963" w:rsidRPr="00792F2B">
        <w:rPr>
          <w:rFonts w:ascii="Times New Roman" w:eastAsia="Calibri" w:hAnsi="Times New Roman" w:cs="Times New Roman"/>
          <w:sz w:val="24"/>
          <w:szCs w:val="24"/>
        </w:rPr>
        <w:t xml:space="preserve"> Ирина Степановна, учитель истории 1 категории МОАУ «СОШ № 50              г. Орска»;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EA4963" w:rsidRPr="00792F2B">
        <w:rPr>
          <w:rFonts w:ascii="Times New Roman" w:eastAsia="Calibri" w:hAnsi="Times New Roman" w:cs="Times New Roman"/>
          <w:sz w:val="24"/>
          <w:szCs w:val="24"/>
        </w:rPr>
        <w:t>Ремезовская</w:t>
      </w:r>
      <w:proofErr w:type="spellEnd"/>
      <w:r w:rsidR="00EA4963" w:rsidRPr="00792F2B">
        <w:rPr>
          <w:rFonts w:ascii="Times New Roman" w:eastAsia="Calibri" w:hAnsi="Times New Roman" w:cs="Times New Roman"/>
          <w:sz w:val="24"/>
          <w:szCs w:val="24"/>
        </w:rPr>
        <w:t xml:space="preserve"> Екатерина Владимировна, учитель истории 1 категории МОАУ «СОШ № 6   г. Орска;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EA4963" w:rsidRPr="00792F2B">
        <w:rPr>
          <w:rFonts w:ascii="Arial" w:eastAsia="Calibri" w:hAnsi="Arial" w:cs="Arial"/>
          <w:color w:val="000000"/>
          <w:shd w:val="clear" w:color="auto" w:fill="FFFFFF"/>
        </w:rPr>
        <w:t xml:space="preserve">. 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>Дрожжинова Тамара Ивановна, учитель истории высшей категории МОАУ «Гимназия № 1 г. Орска»;</w:t>
      </w:r>
    </w:p>
    <w:p w:rsidR="00EA4963" w:rsidRPr="00792F2B" w:rsidRDefault="00AF0FF8" w:rsidP="00EA49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EA4963" w:rsidRPr="00792F2B">
        <w:rPr>
          <w:rFonts w:ascii="Times New Roman" w:eastAsia="Calibri" w:hAnsi="Times New Roman" w:cs="Times New Roman"/>
          <w:sz w:val="24"/>
          <w:szCs w:val="24"/>
        </w:rPr>
        <w:t>. Андрианова Елена Сергеевна, учитель истории 1 категории МОАУ «СОШ № 88               г. Орска».</w:t>
      </w:r>
    </w:p>
    <w:p w:rsidR="006848C1" w:rsidRPr="00792F2B" w:rsidRDefault="006848C1" w:rsidP="006848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ADB" w:rsidRPr="00792F2B" w:rsidRDefault="008B3ADB" w:rsidP="009662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92F2B">
        <w:rPr>
          <w:rFonts w:ascii="Times New Roman" w:eastAsia="Calibri" w:hAnsi="Times New Roman" w:cs="Times New Roman"/>
          <w:b/>
          <w:sz w:val="24"/>
          <w:szCs w:val="24"/>
        </w:rPr>
        <w:t>ИНФОРМАТИКА:</w:t>
      </w:r>
      <w:r w:rsidRPr="00792F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</w:p>
    <w:p w:rsidR="008B3ADB" w:rsidRPr="00792F2B" w:rsidRDefault="008B3ADB" w:rsidP="00966233">
      <w:pPr>
        <w:numPr>
          <w:ilvl w:val="0"/>
          <w:numId w:val="21"/>
        </w:numPr>
        <w:autoSpaceDE w:val="0"/>
        <w:autoSpaceDN w:val="0"/>
        <w:spacing w:after="0" w:line="259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Гимельфарб Валентина Георгиевна, учитель инфор</w:t>
      </w:r>
      <w:r w:rsidR="00D83D73" w:rsidRPr="00792F2B">
        <w:rPr>
          <w:rFonts w:ascii="Times New Roman" w:eastAsia="Calibri" w:hAnsi="Times New Roman" w:cs="Times New Roman"/>
          <w:sz w:val="24"/>
          <w:szCs w:val="24"/>
        </w:rPr>
        <w:t xml:space="preserve">матики ВК МОАУ «СОШ № 8                      </w:t>
      </w:r>
      <w:r w:rsidRPr="00792F2B">
        <w:rPr>
          <w:rFonts w:ascii="Times New Roman" w:eastAsia="Calibri" w:hAnsi="Times New Roman" w:cs="Times New Roman"/>
          <w:sz w:val="24"/>
          <w:szCs w:val="24"/>
        </w:rPr>
        <w:t>г. Орска» председатель жюри</w:t>
      </w:r>
    </w:p>
    <w:p w:rsidR="008B3ADB" w:rsidRPr="00792F2B" w:rsidRDefault="00D83D73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r w:rsidR="008B3ADB" w:rsidRPr="00792F2B">
        <w:rPr>
          <w:rFonts w:ascii="Times New Roman" w:eastAsia="Calibri" w:hAnsi="Times New Roman" w:cs="Times New Roman"/>
          <w:sz w:val="24"/>
          <w:szCs w:val="24"/>
        </w:rPr>
        <w:t>Рогова Евгения Александровна, учитель информатики ВК МОАУ «СОШ № 38 г. Орска»;</w:t>
      </w:r>
    </w:p>
    <w:p w:rsidR="008B3ADB" w:rsidRPr="00792F2B" w:rsidRDefault="008B3ADB" w:rsidP="009662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F2B">
        <w:rPr>
          <w:rFonts w:ascii="Times New Roman" w:eastAsia="Calibri" w:hAnsi="Times New Roman" w:cs="Times New Roman"/>
          <w:sz w:val="24"/>
          <w:szCs w:val="24"/>
        </w:rPr>
        <w:t>3.</w:t>
      </w:r>
      <w:r w:rsidR="00D83D73" w:rsidRPr="00792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F2B">
        <w:rPr>
          <w:rFonts w:ascii="Times New Roman" w:eastAsia="Calibri" w:hAnsi="Times New Roman" w:cs="Times New Roman"/>
          <w:sz w:val="24"/>
          <w:szCs w:val="24"/>
        </w:rPr>
        <w:t>Дубровина Анна Геннадьевна, учитель информатики 1 к. МОАУ «СОШ № 15</w:t>
      </w:r>
      <w:r w:rsidR="00D83D73" w:rsidRPr="00792F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F2B">
        <w:rPr>
          <w:rFonts w:ascii="Times New Roman" w:eastAsia="Calibri" w:hAnsi="Times New Roman" w:cs="Times New Roman"/>
          <w:sz w:val="24"/>
          <w:szCs w:val="24"/>
        </w:rPr>
        <w:t>г. Орска»;</w:t>
      </w:r>
    </w:p>
    <w:p w:rsidR="00A74A8E" w:rsidRPr="00792F2B" w:rsidRDefault="00A74A8E" w:rsidP="006C56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7D04" w:rsidRPr="00792F2B" w:rsidRDefault="00477D04" w:rsidP="0096623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2F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92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  <w:r w:rsidR="006848C1" w:rsidRPr="00792F2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Рождествина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Елена Владимировна, преподаватель-организатор ОБЖ ВК МОАУ «СОШ № 5 г. Орска» - </w:t>
      </w:r>
      <w:r w:rsidRPr="00792F2B">
        <w:rPr>
          <w:rFonts w:ascii="Times New Roman" w:eastAsia="Calibri" w:hAnsi="Times New Roman" w:cs="Times New Roman"/>
          <w:sz w:val="24"/>
          <w:szCs w:val="24"/>
        </w:rPr>
        <w:t xml:space="preserve">председатель жюри;  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Вождаева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 Александровна, преподаватель-организатор ОБЖ ВК МОАУ «СОШ № 25 г. Орска» 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 Геннадий Алексеевич, преподаватель-организатор ОБЖ ВК   МОАУ «СОШ № 8 г. Орска».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Барбакадзе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 </w:t>
      </w: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Бондоевич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преподаватель-организатор ОБЖ 1К МОАУ «СОШ № 53               г. Орска».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Храповицкая Елена Николаевна, преподаватель-организатор ОБЖ 1К МОАУ «Лицея № 1 г. Орска Оренбургской области».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Ерошкина Ирина Владимировна, преподаватель-организатор ОБЖ  ВК МОАУ «СОШ                № 54 г. Орска».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Саввон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Ивановна, преподаватель-организатор ОБЖ  ВК МОАУ «СОШ № 22                 г. Орска»</w:t>
      </w:r>
    </w:p>
    <w:p w:rsidR="00BB221D" w:rsidRPr="00792F2B" w:rsidRDefault="00BB221D" w:rsidP="00BB221D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Наталья Владимировна, преподаватель-организатор ОБЖ ВК МОАУ «СОШ              № 49 г. Орска»</w:t>
      </w:r>
    </w:p>
    <w:p w:rsidR="00BB221D" w:rsidRPr="00792F2B" w:rsidRDefault="00BB221D" w:rsidP="00BB221D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Кущева</w:t>
      </w:r>
      <w:proofErr w:type="spellEnd"/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Владимировна, преподаватель-организатор ОБЖ ВК МОАУ «Гимназия № 3 г. Орска»</w:t>
      </w:r>
    </w:p>
    <w:p w:rsidR="00BB221D" w:rsidRPr="00792F2B" w:rsidRDefault="00BB221D" w:rsidP="00BB221D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F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Ленков Вячеслав Викторович, преподаватель-организатор ОБЖ ВК МОАУ «СОШ № 50 г. Орска»</w:t>
      </w:r>
    </w:p>
    <w:p w:rsidR="006848C1" w:rsidRPr="00792F2B" w:rsidRDefault="006848C1" w:rsidP="008D0CC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253" w:rsidRPr="00792F2B" w:rsidRDefault="002B7253" w:rsidP="008D0CC3">
      <w:pPr>
        <w:pStyle w:val="Standard"/>
        <w:rPr>
          <w:rFonts w:ascii="Times New Roman" w:hAnsi="Times New Roman"/>
          <w:b/>
          <w:bCs/>
        </w:rPr>
      </w:pPr>
      <w:r w:rsidRPr="00792F2B">
        <w:rPr>
          <w:rFonts w:ascii="Times New Roman" w:hAnsi="Times New Roman"/>
          <w:b/>
          <w:bCs/>
        </w:rPr>
        <w:t>ПРАВО</w:t>
      </w:r>
      <w:r w:rsidR="006848C1" w:rsidRPr="00792F2B">
        <w:rPr>
          <w:rFonts w:ascii="Times New Roman" w:eastAsia="Calibri" w:hAnsi="Times New Roman" w:cs="Times New Roman"/>
          <w:b/>
        </w:rPr>
        <w:t>:</w:t>
      </w:r>
    </w:p>
    <w:p w:rsidR="006C5E90" w:rsidRPr="00792F2B" w:rsidRDefault="006C5E90" w:rsidP="006C5E90">
      <w:pPr>
        <w:pStyle w:val="Standard"/>
        <w:jc w:val="both"/>
        <w:rPr>
          <w:rFonts w:ascii="Times New Roman" w:hAnsi="Times New Roman"/>
        </w:rPr>
      </w:pPr>
      <w:r w:rsidRPr="00792F2B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Орлова </w:t>
      </w:r>
      <w:r w:rsidRPr="00390FB3">
        <w:rPr>
          <w:rFonts w:ascii="Times New Roman" w:hAnsi="Times New Roman"/>
        </w:rPr>
        <w:t>Алена Валерьевна</w:t>
      </w:r>
      <w:r>
        <w:rPr>
          <w:rFonts w:ascii="Times New Roman" w:hAnsi="Times New Roman"/>
        </w:rPr>
        <w:t>,</w:t>
      </w:r>
      <w:r w:rsidRPr="00390FB3">
        <w:t xml:space="preserve"> </w:t>
      </w:r>
      <w:r w:rsidRPr="00390FB3">
        <w:rPr>
          <w:rFonts w:ascii="Times New Roman" w:hAnsi="Times New Roman"/>
        </w:rPr>
        <w:t xml:space="preserve">учитель истории МОАУ «СОШ № </w:t>
      </w:r>
      <w:r>
        <w:rPr>
          <w:rFonts w:ascii="Times New Roman" w:hAnsi="Times New Roman"/>
        </w:rPr>
        <w:t>15</w:t>
      </w:r>
      <w:r w:rsidRPr="00390FB3">
        <w:rPr>
          <w:rFonts w:ascii="Times New Roman" w:hAnsi="Times New Roman"/>
        </w:rPr>
        <w:t xml:space="preserve"> г. Орска»</w:t>
      </w:r>
    </w:p>
    <w:p w:rsidR="006C5E90" w:rsidRPr="00792F2B" w:rsidRDefault="006C5E90" w:rsidP="006C5E90">
      <w:pPr>
        <w:pStyle w:val="Standard"/>
        <w:jc w:val="both"/>
        <w:rPr>
          <w:rFonts w:ascii="Times New Roman" w:hAnsi="Times New Roman"/>
        </w:rPr>
      </w:pPr>
      <w:r w:rsidRPr="00792F2B">
        <w:rPr>
          <w:rFonts w:ascii="Times New Roman" w:hAnsi="Times New Roman"/>
        </w:rPr>
        <w:t>2. Массальская Наталья Александровна, учитель истории МОАУ «СОШ № 32 г. Орска»</w:t>
      </w:r>
    </w:p>
    <w:p w:rsidR="006C5E90" w:rsidRDefault="006C5E90" w:rsidP="006C5E90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t>Прошкин</w:t>
      </w:r>
      <w:proofErr w:type="spellEnd"/>
      <w:r w:rsidRPr="005F4AC8">
        <w:rPr>
          <w:rFonts w:ascii="Times New Roman" w:hAnsi="Times New Roman"/>
        </w:rPr>
        <w:t xml:space="preserve"> Роман Владимирович</w:t>
      </w:r>
      <w:r>
        <w:rPr>
          <w:rFonts w:ascii="Times New Roman" w:hAnsi="Times New Roman"/>
        </w:rPr>
        <w:t xml:space="preserve">, </w:t>
      </w:r>
      <w:r w:rsidRPr="005F4AC8">
        <w:rPr>
          <w:rFonts w:ascii="Times New Roman" w:hAnsi="Times New Roman"/>
        </w:rPr>
        <w:t>учитель истории МОАУ «</w:t>
      </w:r>
      <w:r>
        <w:rPr>
          <w:rFonts w:ascii="Times New Roman" w:hAnsi="Times New Roman"/>
        </w:rPr>
        <w:t xml:space="preserve">Гимназия № </w:t>
      </w:r>
      <w:r w:rsidRPr="005F4AC8">
        <w:rPr>
          <w:rFonts w:ascii="Times New Roman" w:hAnsi="Times New Roman"/>
        </w:rPr>
        <w:t>2 г. Орска»</w:t>
      </w:r>
    </w:p>
    <w:p w:rsidR="006848C1" w:rsidRPr="00792F2B" w:rsidRDefault="006848C1" w:rsidP="002B7253">
      <w:pPr>
        <w:pStyle w:val="Standard"/>
        <w:jc w:val="both"/>
        <w:rPr>
          <w:rFonts w:ascii="Times New Roman" w:hAnsi="Times New Roman"/>
        </w:rPr>
      </w:pPr>
    </w:p>
    <w:p w:rsidR="002B7253" w:rsidRPr="00792F2B" w:rsidRDefault="008D0CC3" w:rsidP="008D0CC3">
      <w:pPr>
        <w:pStyle w:val="Standard"/>
        <w:rPr>
          <w:rFonts w:ascii="Times New Roman" w:hAnsi="Times New Roman"/>
          <w:b/>
          <w:bCs/>
        </w:rPr>
      </w:pPr>
      <w:r w:rsidRPr="00792F2B">
        <w:rPr>
          <w:rFonts w:ascii="Times New Roman" w:hAnsi="Times New Roman"/>
          <w:b/>
          <w:bCs/>
        </w:rPr>
        <w:t>ЭКОНОМИКА</w:t>
      </w:r>
      <w:r w:rsidR="006848C1" w:rsidRPr="00792F2B">
        <w:rPr>
          <w:rFonts w:ascii="Times New Roman" w:eastAsia="Calibri" w:hAnsi="Times New Roman" w:cs="Times New Roman"/>
          <w:b/>
        </w:rPr>
        <w:t>:</w:t>
      </w:r>
    </w:p>
    <w:p w:rsidR="008D0CC3" w:rsidRPr="00792F2B" w:rsidRDefault="008D0CC3" w:rsidP="008D0CC3">
      <w:pPr>
        <w:pStyle w:val="Standard"/>
        <w:jc w:val="both"/>
        <w:rPr>
          <w:rFonts w:ascii="Times New Roman" w:hAnsi="Times New Roman"/>
        </w:rPr>
      </w:pPr>
      <w:r w:rsidRPr="00792F2B">
        <w:rPr>
          <w:rFonts w:ascii="Times New Roman" w:hAnsi="Times New Roman"/>
        </w:rPr>
        <w:t xml:space="preserve">1. </w:t>
      </w:r>
      <w:r w:rsidR="00824143">
        <w:rPr>
          <w:rFonts w:ascii="Times New Roman" w:hAnsi="Times New Roman"/>
        </w:rPr>
        <w:t xml:space="preserve">Орлова </w:t>
      </w:r>
      <w:r w:rsidR="00390FB3" w:rsidRPr="00390FB3">
        <w:rPr>
          <w:rFonts w:ascii="Times New Roman" w:hAnsi="Times New Roman"/>
        </w:rPr>
        <w:t>Алена Валерьевна</w:t>
      </w:r>
      <w:r w:rsidR="00390FB3">
        <w:rPr>
          <w:rFonts w:ascii="Times New Roman" w:hAnsi="Times New Roman"/>
        </w:rPr>
        <w:t>,</w:t>
      </w:r>
      <w:r w:rsidR="00390FB3" w:rsidRPr="00390FB3">
        <w:t xml:space="preserve"> </w:t>
      </w:r>
      <w:r w:rsidR="00390FB3" w:rsidRPr="00390FB3">
        <w:rPr>
          <w:rFonts w:ascii="Times New Roman" w:hAnsi="Times New Roman"/>
        </w:rPr>
        <w:t xml:space="preserve">учитель истории МОАУ «СОШ № </w:t>
      </w:r>
      <w:r w:rsidR="00390FB3">
        <w:rPr>
          <w:rFonts w:ascii="Times New Roman" w:hAnsi="Times New Roman"/>
        </w:rPr>
        <w:t>15</w:t>
      </w:r>
      <w:r w:rsidR="00390FB3" w:rsidRPr="00390FB3">
        <w:rPr>
          <w:rFonts w:ascii="Times New Roman" w:hAnsi="Times New Roman"/>
        </w:rPr>
        <w:t xml:space="preserve"> г. Орска»</w:t>
      </w:r>
    </w:p>
    <w:p w:rsidR="008D0CC3" w:rsidRPr="00792F2B" w:rsidRDefault="008D0CC3" w:rsidP="008D0CC3">
      <w:pPr>
        <w:pStyle w:val="Standard"/>
        <w:jc w:val="both"/>
        <w:rPr>
          <w:rFonts w:ascii="Times New Roman" w:hAnsi="Times New Roman"/>
        </w:rPr>
      </w:pPr>
      <w:r w:rsidRPr="00792F2B">
        <w:rPr>
          <w:rFonts w:ascii="Times New Roman" w:hAnsi="Times New Roman"/>
        </w:rPr>
        <w:t>2. Массальская Наталья Александровна, учитель истории МОАУ «СОШ № 32 г. Орска»</w:t>
      </w:r>
    </w:p>
    <w:p w:rsidR="002B7253" w:rsidRDefault="005F4AC8" w:rsidP="005F4AC8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t>Прошкин</w:t>
      </w:r>
      <w:proofErr w:type="spellEnd"/>
      <w:r w:rsidRPr="005F4AC8">
        <w:rPr>
          <w:rFonts w:ascii="Times New Roman" w:hAnsi="Times New Roman"/>
        </w:rPr>
        <w:t xml:space="preserve"> Роман Владимирович</w:t>
      </w:r>
      <w:r>
        <w:rPr>
          <w:rFonts w:ascii="Times New Roman" w:hAnsi="Times New Roman"/>
        </w:rPr>
        <w:t xml:space="preserve">, </w:t>
      </w:r>
      <w:r w:rsidRPr="005F4AC8">
        <w:rPr>
          <w:rFonts w:ascii="Times New Roman" w:hAnsi="Times New Roman"/>
        </w:rPr>
        <w:t>учитель истории МОАУ «</w:t>
      </w:r>
      <w:r>
        <w:rPr>
          <w:rFonts w:ascii="Times New Roman" w:hAnsi="Times New Roman"/>
        </w:rPr>
        <w:t xml:space="preserve">Гимназия № </w:t>
      </w:r>
      <w:r w:rsidRPr="005F4AC8">
        <w:rPr>
          <w:rFonts w:ascii="Times New Roman" w:hAnsi="Times New Roman"/>
        </w:rPr>
        <w:t>2 г. Орска»</w:t>
      </w:r>
    </w:p>
    <w:p w:rsidR="00125CF9" w:rsidRDefault="00125CF9" w:rsidP="00966233">
      <w:pPr>
        <w:ind w:left="284"/>
        <w:jc w:val="both"/>
      </w:pPr>
    </w:p>
    <w:sectPr w:rsidR="00125CF9" w:rsidSect="000D6CAE">
      <w:pgSz w:w="11906" w:h="16838"/>
      <w:pgMar w:top="568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9B1"/>
    <w:rsid w:val="000D6CAE"/>
    <w:rsid w:val="0012227C"/>
    <w:rsid w:val="00125CF9"/>
    <w:rsid w:val="00154933"/>
    <w:rsid w:val="00206B61"/>
    <w:rsid w:val="0026302F"/>
    <w:rsid w:val="00290C9C"/>
    <w:rsid w:val="002B7253"/>
    <w:rsid w:val="00326DB8"/>
    <w:rsid w:val="00342D5B"/>
    <w:rsid w:val="00364516"/>
    <w:rsid w:val="003765BC"/>
    <w:rsid w:val="00390FB3"/>
    <w:rsid w:val="003E42CB"/>
    <w:rsid w:val="004722AB"/>
    <w:rsid w:val="00477D04"/>
    <w:rsid w:val="00486A36"/>
    <w:rsid w:val="00487828"/>
    <w:rsid w:val="004D2813"/>
    <w:rsid w:val="004E4DB0"/>
    <w:rsid w:val="005A4C94"/>
    <w:rsid w:val="005F4AC8"/>
    <w:rsid w:val="0063520D"/>
    <w:rsid w:val="006848C1"/>
    <w:rsid w:val="006851A3"/>
    <w:rsid w:val="006C5559"/>
    <w:rsid w:val="006C560E"/>
    <w:rsid w:val="006C5E90"/>
    <w:rsid w:val="006F4B69"/>
    <w:rsid w:val="00731548"/>
    <w:rsid w:val="00766EAD"/>
    <w:rsid w:val="00787607"/>
    <w:rsid w:val="00792012"/>
    <w:rsid w:val="00792F2B"/>
    <w:rsid w:val="007C58A2"/>
    <w:rsid w:val="008076C5"/>
    <w:rsid w:val="00814758"/>
    <w:rsid w:val="00824143"/>
    <w:rsid w:val="0087403E"/>
    <w:rsid w:val="0089063E"/>
    <w:rsid w:val="0089687A"/>
    <w:rsid w:val="008A2659"/>
    <w:rsid w:val="008B3ADB"/>
    <w:rsid w:val="008D0CC3"/>
    <w:rsid w:val="008E321E"/>
    <w:rsid w:val="008E6CAA"/>
    <w:rsid w:val="00966233"/>
    <w:rsid w:val="009B2AA6"/>
    <w:rsid w:val="009B6E09"/>
    <w:rsid w:val="009C6927"/>
    <w:rsid w:val="009F14B8"/>
    <w:rsid w:val="00A119A5"/>
    <w:rsid w:val="00A17EB0"/>
    <w:rsid w:val="00A53392"/>
    <w:rsid w:val="00A74A8E"/>
    <w:rsid w:val="00AF0FF8"/>
    <w:rsid w:val="00B15EEF"/>
    <w:rsid w:val="00BB221D"/>
    <w:rsid w:val="00BE39B1"/>
    <w:rsid w:val="00C87CD5"/>
    <w:rsid w:val="00CC4C67"/>
    <w:rsid w:val="00CC7CEB"/>
    <w:rsid w:val="00CD7E72"/>
    <w:rsid w:val="00D0745A"/>
    <w:rsid w:val="00D15740"/>
    <w:rsid w:val="00D23BFF"/>
    <w:rsid w:val="00D33014"/>
    <w:rsid w:val="00D6413D"/>
    <w:rsid w:val="00D83D73"/>
    <w:rsid w:val="00DA19AC"/>
    <w:rsid w:val="00DA4A5C"/>
    <w:rsid w:val="00DE611D"/>
    <w:rsid w:val="00DF4C79"/>
    <w:rsid w:val="00E15F56"/>
    <w:rsid w:val="00EA4963"/>
    <w:rsid w:val="00EB1D51"/>
    <w:rsid w:val="00EE78E4"/>
    <w:rsid w:val="00F3167D"/>
    <w:rsid w:val="00F65338"/>
    <w:rsid w:val="00FA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B725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a9">
    <w:name w:val="Emphasis"/>
    <w:basedOn w:val="a0"/>
    <w:uiPriority w:val="20"/>
    <w:qFormat/>
    <w:rsid w:val="00326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B7253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2022-11-11T05:03:00Z</cp:lastPrinted>
  <dcterms:created xsi:type="dcterms:W3CDTF">2023-11-14T10:01:00Z</dcterms:created>
  <dcterms:modified xsi:type="dcterms:W3CDTF">2023-11-15T10:42:00Z</dcterms:modified>
</cp:coreProperties>
</file>